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7D" w:rsidRPr="00584B7D" w:rsidRDefault="00584B7D" w:rsidP="000865D1">
      <w:pPr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 xml:space="preserve">TRƯỜNG THCS PHAN ĐÌNH </w:t>
      </w:r>
      <w:proofErr w:type="gramStart"/>
      <w:r w:rsidRPr="00584B7D">
        <w:rPr>
          <w:rFonts w:ascii="Times New Roman" w:hAnsi="Times New Roman" w:cs="Times New Roman"/>
          <w:sz w:val="24"/>
          <w:szCs w:val="24"/>
        </w:rPr>
        <w:t>GIÓT</w:t>
      </w:r>
      <w:r w:rsidR="000865D1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0865D1">
        <w:rPr>
          <w:rFonts w:ascii="Times New Roman" w:hAnsi="Times New Roman" w:cs="Times New Roman"/>
          <w:sz w:val="24"/>
          <w:szCs w:val="24"/>
        </w:rPr>
        <w:t xml:space="preserve">  </w:t>
      </w: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  <w:r w:rsidR="000865D1">
        <w:rPr>
          <w:rFonts w:ascii="Times New Roman" w:hAnsi="Times New Roman" w:cs="Times New Roman"/>
          <w:sz w:val="24"/>
          <w:szCs w:val="24"/>
        </w:rPr>
        <w:t xml:space="preserve">  - </w:t>
      </w:r>
      <w:r w:rsidRPr="00584B7D">
        <w:rPr>
          <w:rFonts w:ascii="Times New Roman" w:hAnsi="Times New Roman" w:cs="Times New Roman"/>
          <w:sz w:val="24"/>
          <w:szCs w:val="24"/>
        </w:rPr>
        <w:t>LỚ</w:t>
      </w:r>
      <w:r w:rsidR="004F0D01">
        <w:rPr>
          <w:rFonts w:ascii="Times New Roman" w:hAnsi="Times New Roman" w:cs="Times New Roman"/>
          <w:sz w:val="24"/>
          <w:szCs w:val="24"/>
        </w:rPr>
        <w:t>P 6A2</w:t>
      </w:r>
      <w:r w:rsidRPr="0058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7D" w:rsidRPr="00584B7D" w:rsidRDefault="00584B7D" w:rsidP="00584B7D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>THÔNG BÁO THỜI KHÓA BIỂU CÁC LỚP HỌC TRỰC TUYẾN</w:t>
      </w:r>
    </w:p>
    <w:p w:rsidR="00584B7D" w:rsidRDefault="006E189C" w:rsidP="00584B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 6A2</w:t>
      </w: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1278"/>
        <w:gridCol w:w="1057"/>
        <w:gridCol w:w="1733"/>
        <w:gridCol w:w="4027"/>
        <w:gridCol w:w="1620"/>
        <w:gridCol w:w="1530"/>
      </w:tblGrid>
      <w:tr w:rsidR="00305FA5" w:rsidTr="00CF3886">
        <w:tc>
          <w:tcPr>
            <w:tcW w:w="1278" w:type="dxa"/>
          </w:tcPr>
          <w:p w:rsidR="00305FA5" w:rsidRPr="00CF3886" w:rsidRDefault="00305FA5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88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057" w:type="dxa"/>
          </w:tcPr>
          <w:p w:rsidR="00305FA5" w:rsidRPr="00CF3886" w:rsidRDefault="00305FA5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886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305FA5" w:rsidRPr="00CF3886" w:rsidRDefault="00305FA5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886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CF3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5" w:rsidRPr="00CF3886" w:rsidRDefault="00305FA5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5" w:rsidRPr="00CF3886" w:rsidRDefault="00305FA5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86">
              <w:rPr>
                <w:rFonts w:ascii="Times New Roman" w:hAnsi="Times New Roman" w:cs="Times New Roman"/>
                <w:b/>
                <w:sz w:val="28"/>
                <w:szCs w:val="28"/>
              </w:rPr>
              <w:t>ID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5" w:rsidRPr="00CF3886" w:rsidRDefault="00305FA5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86">
              <w:rPr>
                <w:rFonts w:ascii="Times New Roman" w:hAnsi="Times New Roman" w:cs="Times New Roman"/>
                <w:b/>
                <w:sz w:val="28"/>
                <w:szCs w:val="28"/>
              </w:rPr>
              <w:t>Pass</w:t>
            </w:r>
          </w:p>
        </w:tc>
      </w:tr>
      <w:tr w:rsidR="00CF3886" w:rsidTr="00CF3886">
        <w:tc>
          <w:tcPr>
            <w:tcW w:w="1278" w:type="dxa"/>
            <w:vMerge w:val="restart"/>
          </w:tcPr>
          <w:p w:rsidR="00CF3886" w:rsidRPr="00CF3886" w:rsidRDefault="00CF3886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886">
              <w:rPr>
                <w:rFonts w:ascii="Times New Roman" w:hAnsi="Times New Roman" w:cs="Times New Roman"/>
                <w:b/>
                <w:sz w:val="28"/>
                <w:szCs w:val="28"/>
              </w:rPr>
              <w:t>Hai</w:t>
            </w:r>
            <w:proofErr w:type="spellEnd"/>
          </w:p>
          <w:p w:rsidR="00CF3886" w:rsidRDefault="00CF388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CF3886" w:rsidRDefault="00CF388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CF3886" w:rsidRDefault="00CF3886" w:rsidP="00CF3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8h30-9h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CF3886" w:rsidRDefault="00CF3886" w:rsidP="00677A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trên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truyền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môn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Tiếng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Anh</w:t>
            </w:r>
            <w:proofErr w:type="spellEnd"/>
          </w:p>
        </w:tc>
      </w:tr>
      <w:tr w:rsidR="00305FA5" w:rsidTr="00CF3886">
        <w:tc>
          <w:tcPr>
            <w:tcW w:w="1278" w:type="dxa"/>
            <w:vMerge/>
            <w:vAlign w:val="center"/>
          </w:tcPr>
          <w:p w:rsidR="00305FA5" w:rsidRDefault="00305FA5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05FA5" w:rsidRDefault="00305FA5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1733" w:type="dxa"/>
          </w:tcPr>
          <w:p w:rsidR="00305FA5" w:rsidRDefault="00305FA5" w:rsidP="00CF3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9h15-10h</w:t>
            </w:r>
          </w:p>
        </w:tc>
        <w:tc>
          <w:tcPr>
            <w:tcW w:w="4027" w:type="dxa"/>
            <w:tcBorders>
              <w:top w:val="single" w:sz="4" w:space="0" w:color="auto"/>
            </w:tcBorders>
          </w:tcPr>
          <w:p w:rsidR="00305FA5" w:rsidRDefault="00305FA5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05FA5" w:rsidRDefault="002F3158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2742444434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05FA5" w:rsidRDefault="002F3158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luan6a2</w:t>
            </w:r>
          </w:p>
        </w:tc>
      </w:tr>
      <w:tr w:rsidR="00305FA5" w:rsidTr="00CF3886">
        <w:tc>
          <w:tcPr>
            <w:tcW w:w="1278" w:type="dxa"/>
            <w:vMerge/>
            <w:vAlign w:val="center"/>
          </w:tcPr>
          <w:p w:rsidR="00305FA5" w:rsidRDefault="00305FA5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05FA5" w:rsidRDefault="00305FA5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733" w:type="dxa"/>
          </w:tcPr>
          <w:p w:rsidR="00305FA5" w:rsidRDefault="00305FA5" w:rsidP="00CF3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10h15-11h15</w:t>
            </w:r>
          </w:p>
        </w:tc>
        <w:tc>
          <w:tcPr>
            <w:tcW w:w="4027" w:type="dxa"/>
          </w:tcPr>
          <w:p w:rsidR="00305FA5" w:rsidRDefault="00305FA5" w:rsidP="002D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05FA5" w:rsidRDefault="00CF388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2412509456</w:t>
            </w:r>
          </w:p>
        </w:tc>
        <w:tc>
          <w:tcPr>
            <w:tcW w:w="1530" w:type="dxa"/>
          </w:tcPr>
          <w:p w:rsidR="00305FA5" w:rsidRDefault="00305FA5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886" w:rsidTr="00CF3886">
        <w:tc>
          <w:tcPr>
            <w:tcW w:w="1278" w:type="dxa"/>
            <w:vMerge w:val="restart"/>
            <w:vAlign w:val="center"/>
          </w:tcPr>
          <w:p w:rsidR="00CF3886" w:rsidRPr="00CF3886" w:rsidRDefault="00CF3886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86">
              <w:rPr>
                <w:rFonts w:ascii="Times New Roman" w:hAnsi="Times New Roman" w:cs="Times New Roman"/>
                <w:b/>
                <w:sz w:val="28"/>
                <w:szCs w:val="28"/>
              </w:rPr>
              <w:t>Ba</w:t>
            </w:r>
          </w:p>
          <w:p w:rsidR="00CF3886" w:rsidRPr="00CF3886" w:rsidRDefault="00CF3886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CF3886" w:rsidRDefault="00CF388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CF3886" w:rsidRDefault="00CF3886" w:rsidP="005E2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8h30-9h</w:t>
            </w:r>
          </w:p>
        </w:tc>
        <w:tc>
          <w:tcPr>
            <w:tcW w:w="7177" w:type="dxa"/>
            <w:gridSpan w:val="3"/>
          </w:tcPr>
          <w:p w:rsidR="00CF3886" w:rsidRDefault="00CF3886" w:rsidP="0067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trên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truyền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môn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Toán</w:t>
            </w:r>
            <w:proofErr w:type="spellEnd"/>
          </w:p>
        </w:tc>
      </w:tr>
      <w:tr w:rsidR="00CF3886" w:rsidTr="00CF3886">
        <w:tc>
          <w:tcPr>
            <w:tcW w:w="1278" w:type="dxa"/>
            <w:vMerge/>
            <w:vAlign w:val="center"/>
          </w:tcPr>
          <w:p w:rsidR="00CF3886" w:rsidRPr="00CF3886" w:rsidRDefault="00CF3886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CF3886" w:rsidRDefault="00CF388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733" w:type="dxa"/>
          </w:tcPr>
          <w:p w:rsidR="00CF3886" w:rsidRDefault="00CF388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9h15-10h15</w:t>
            </w:r>
          </w:p>
        </w:tc>
        <w:tc>
          <w:tcPr>
            <w:tcW w:w="4027" w:type="dxa"/>
          </w:tcPr>
          <w:p w:rsidR="00CF3886" w:rsidRDefault="00CF388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F3886" w:rsidRDefault="00CF3886" w:rsidP="005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7884998558</w:t>
            </w:r>
          </w:p>
        </w:tc>
        <w:tc>
          <w:tcPr>
            <w:tcW w:w="1530" w:type="dxa"/>
          </w:tcPr>
          <w:p w:rsidR="00CF3886" w:rsidRDefault="00415C13" w:rsidP="005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</w:t>
            </w:r>
            <w:r w:rsidR="00CF3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3886" w:rsidTr="00CF3886">
        <w:tc>
          <w:tcPr>
            <w:tcW w:w="1278" w:type="dxa"/>
            <w:vMerge/>
            <w:vAlign w:val="center"/>
          </w:tcPr>
          <w:p w:rsidR="00CF3886" w:rsidRPr="00CF3886" w:rsidRDefault="00CF3886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CF3886" w:rsidRDefault="00CF388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733" w:type="dxa"/>
          </w:tcPr>
          <w:p w:rsidR="00CF3886" w:rsidRDefault="00CF388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10h30-11h30</w:t>
            </w:r>
          </w:p>
        </w:tc>
        <w:tc>
          <w:tcPr>
            <w:tcW w:w="4027" w:type="dxa"/>
          </w:tcPr>
          <w:p w:rsidR="00CF3886" w:rsidRDefault="00CF3886" w:rsidP="00CF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F3886" w:rsidRDefault="00CF388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5120455564</w:t>
            </w:r>
          </w:p>
        </w:tc>
        <w:tc>
          <w:tcPr>
            <w:tcW w:w="1530" w:type="dxa"/>
          </w:tcPr>
          <w:p w:rsidR="00CF3886" w:rsidRDefault="00CF388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886" w:rsidTr="00CF3886">
        <w:tc>
          <w:tcPr>
            <w:tcW w:w="1278" w:type="dxa"/>
            <w:vMerge w:val="restart"/>
            <w:vAlign w:val="center"/>
          </w:tcPr>
          <w:p w:rsidR="00CF3886" w:rsidRPr="00CF3886" w:rsidRDefault="00CF3886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886"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  <w:proofErr w:type="spellEnd"/>
          </w:p>
          <w:p w:rsidR="00CF3886" w:rsidRPr="00CF3886" w:rsidRDefault="00CF3886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CF3886" w:rsidRDefault="00CF388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CF3886" w:rsidRDefault="00CF388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8h30-9h</w:t>
            </w:r>
          </w:p>
        </w:tc>
        <w:tc>
          <w:tcPr>
            <w:tcW w:w="7177" w:type="dxa"/>
            <w:gridSpan w:val="3"/>
          </w:tcPr>
          <w:p w:rsidR="00CF3886" w:rsidRDefault="00CF3886" w:rsidP="0067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trên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truyề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Văn</w:t>
            </w:r>
            <w:proofErr w:type="spellEnd"/>
          </w:p>
        </w:tc>
      </w:tr>
      <w:tr w:rsidR="00CF3886" w:rsidTr="00CF3886">
        <w:tc>
          <w:tcPr>
            <w:tcW w:w="1278" w:type="dxa"/>
            <w:vMerge/>
            <w:vAlign w:val="center"/>
          </w:tcPr>
          <w:p w:rsidR="00CF3886" w:rsidRPr="00CF3886" w:rsidRDefault="00CF3886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CF3886" w:rsidRDefault="00CF388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1733" w:type="dxa"/>
          </w:tcPr>
          <w:p w:rsidR="00CF3886" w:rsidRDefault="00CF388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9h15-10h</w:t>
            </w:r>
          </w:p>
        </w:tc>
        <w:tc>
          <w:tcPr>
            <w:tcW w:w="4027" w:type="dxa"/>
          </w:tcPr>
          <w:p w:rsidR="00CF3886" w:rsidRDefault="00CF388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F3886" w:rsidRDefault="00415C13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4160311641</w:t>
            </w:r>
          </w:p>
        </w:tc>
        <w:tc>
          <w:tcPr>
            <w:tcW w:w="1530" w:type="dxa"/>
          </w:tcPr>
          <w:p w:rsidR="00CF3886" w:rsidRDefault="00CF388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886" w:rsidTr="00CF3886">
        <w:tc>
          <w:tcPr>
            <w:tcW w:w="1278" w:type="dxa"/>
            <w:vMerge/>
            <w:vAlign w:val="center"/>
          </w:tcPr>
          <w:p w:rsidR="00CF3886" w:rsidRPr="00CF3886" w:rsidRDefault="00CF3886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CF3886" w:rsidRDefault="00677AD1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733" w:type="dxa"/>
          </w:tcPr>
          <w:p w:rsidR="00CF3886" w:rsidRDefault="00677AD1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10h15-11h15</w:t>
            </w:r>
          </w:p>
        </w:tc>
        <w:tc>
          <w:tcPr>
            <w:tcW w:w="4027" w:type="dxa"/>
          </w:tcPr>
          <w:p w:rsidR="00CF3886" w:rsidRDefault="00CF388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F3886" w:rsidRDefault="00677AD1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2412509456</w:t>
            </w:r>
          </w:p>
        </w:tc>
        <w:tc>
          <w:tcPr>
            <w:tcW w:w="1530" w:type="dxa"/>
          </w:tcPr>
          <w:p w:rsidR="00CF3886" w:rsidRDefault="00CF388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D1" w:rsidTr="00D23BC3">
        <w:tc>
          <w:tcPr>
            <w:tcW w:w="1278" w:type="dxa"/>
            <w:vMerge w:val="restart"/>
            <w:vAlign w:val="center"/>
          </w:tcPr>
          <w:p w:rsidR="00677AD1" w:rsidRPr="00CF3886" w:rsidRDefault="00A12EC0" w:rsidP="006E1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7" w:type="dxa"/>
          </w:tcPr>
          <w:p w:rsidR="00677AD1" w:rsidRDefault="00677AD1" w:rsidP="0067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677AD1" w:rsidRDefault="00677AD1" w:rsidP="005E2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8h30-9h</w:t>
            </w:r>
          </w:p>
        </w:tc>
        <w:tc>
          <w:tcPr>
            <w:tcW w:w="7177" w:type="dxa"/>
            <w:gridSpan w:val="3"/>
          </w:tcPr>
          <w:p w:rsidR="00677AD1" w:rsidRPr="00CF3886" w:rsidRDefault="00677AD1" w:rsidP="00677A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trên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truyền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môn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Tiếng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Anh</w:t>
            </w:r>
            <w:proofErr w:type="spellEnd"/>
          </w:p>
        </w:tc>
      </w:tr>
      <w:tr w:rsidR="00677AD1" w:rsidTr="00CF3886">
        <w:tc>
          <w:tcPr>
            <w:tcW w:w="1278" w:type="dxa"/>
            <w:vMerge/>
            <w:vAlign w:val="center"/>
          </w:tcPr>
          <w:p w:rsidR="00677AD1" w:rsidRDefault="00677AD1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677AD1" w:rsidRDefault="00677AD1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733" w:type="dxa"/>
          </w:tcPr>
          <w:p w:rsidR="00677AD1" w:rsidRDefault="00677AD1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9h15-10h15</w:t>
            </w:r>
          </w:p>
        </w:tc>
        <w:tc>
          <w:tcPr>
            <w:tcW w:w="4027" w:type="dxa"/>
          </w:tcPr>
          <w:p w:rsidR="00677AD1" w:rsidRDefault="00677AD1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7AD1" w:rsidRDefault="00677AD1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7884998558</w:t>
            </w:r>
          </w:p>
        </w:tc>
        <w:tc>
          <w:tcPr>
            <w:tcW w:w="1530" w:type="dxa"/>
          </w:tcPr>
          <w:p w:rsidR="00677AD1" w:rsidRDefault="00415C13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</w:t>
            </w:r>
            <w:r w:rsidR="00677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7AD1" w:rsidTr="00CF3886">
        <w:tc>
          <w:tcPr>
            <w:tcW w:w="1278" w:type="dxa"/>
            <w:vMerge/>
            <w:vAlign w:val="center"/>
          </w:tcPr>
          <w:p w:rsidR="00677AD1" w:rsidRDefault="00677AD1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677AD1" w:rsidRDefault="00677AD1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677AD1" w:rsidRDefault="00677AD1" w:rsidP="00FD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677AD1" w:rsidRDefault="00677AD1" w:rsidP="00790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7AD1" w:rsidRDefault="00677AD1" w:rsidP="00FD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677AD1" w:rsidRDefault="00677AD1" w:rsidP="00FD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D1" w:rsidTr="00ED57ED">
        <w:tc>
          <w:tcPr>
            <w:tcW w:w="1278" w:type="dxa"/>
            <w:vMerge w:val="restart"/>
            <w:vAlign w:val="center"/>
          </w:tcPr>
          <w:p w:rsidR="00677AD1" w:rsidRPr="00CF3886" w:rsidRDefault="00677AD1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886">
              <w:rPr>
                <w:rFonts w:ascii="Times New Roman" w:hAnsi="Times New Roman" w:cs="Times New Roman"/>
                <w:b/>
                <w:sz w:val="28"/>
                <w:szCs w:val="28"/>
              </w:rPr>
              <w:t>Sáu</w:t>
            </w:r>
            <w:proofErr w:type="spellEnd"/>
          </w:p>
          <w:p w:rsidR="00677AD1" w:rsidRPr="00CF3886" w:rsidRDefault="00677AD1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677AD1" w:rsidRDefault="00677AD1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677AD1" w:rsidRDefault="00677AD1" w:rsidP="00677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8h30-9h</w:t>
            </w:r>
          </w:p>
        </w:tc>
        <w:tc>
          <w:tcPr>
            <w:tcW w:w="7177" w:type="dxa"/>
            <w:gridSpan w:val="3"/>
          </w:tcPr>
          <w:p w:rsidR="00677AD1" w:rsidRDefault="00677AD1" w:rsidP="0067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trên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truyền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môn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Toán</w:t>
            </w:r>
            <w:proofErr w:type="spellEnd"/>
          </w:p>
        </w:tc>
      </w:tr>
      <w:tr w:rsidR="00677AD1" w:rsidTr="00CF3886">
        <w:tc>
          <w:tcPr>
            <w:tcW w:w="1278" w:type="dxa"/>
            <w:vMerge/>
            <w:vAlign w:val="center"/>
          </w:tcPr>
          <w:p w:rsidR="00677AD1" w:rsidRPr="00CF3886" w:rsidRDefault="00677AD1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677AD1" w:rsidRDefault="00677AD1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733" w:type="dxa"/>
          </w:tcPr>
          <w:p w:rsidR="00677AD1" w:rsidRDefault="00677AD1" w:rsidP="00677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9h15-10h15</w:t>
            </w:r>
          </w:p>
        </w:tc>
        <w:tc>
          <w:tcPr>
            <w:tcW w:w="4027" w:type="dxa"/>
          </w:tcPr>
          <w:p w:rsidR="00677AD1" w:rsidRDefault="00677AD1" w:rsidP="00FD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7AD1" w:rsidRDefault="00677AD1" w:rsidP="00FD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5120455564</w:t>
            </w:r>
          </w:p>
        </w:tc>
        <w:tc>
          <w:tcPr>
            <w:tcW w:w="1530" w:type="dxa"/>
          </w:tcPr>
          <w:p w:rsidR="00677AD1" w:rsidRDefault="00677AD1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D1" w:rsidTr="00CF3886">
        <w:tc>
          <w:tcPr>
            <w:tcW w:w="1278" w:type="dxa"/>
            <w:vMerge/>
            <w:vAlign w:val="center"/>
          </w:tcPr>
          <w:p w:rsidR="00677AD1" w:rsidRPr="00CF3886" w:rsidRDefault="00677AD1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677AD1" w:rsidRDefault="00677AD1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733" w:type="dxa"/>
          </w:tcPr>
          <w:p w:rsidR="00677AD1" w:rsidRDefault="00677AD1" w:rsidP="00677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10h30-11h15</w:t>
            </w:r>
          </w:p>
        </w:tc>
        <w:tc>
          <w:tcPr>
            <w:tcW w:w="4027" w:type="dxa"/>
          </w:tcPr>
          <w:p w:rsidR="00677AD1" w:rsidRDefault="00677AD1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7AD1" w:rsidRDefault="00677AD1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2412509456</w:t>
            </w:r>
          </w:p>
        </w:tc>
        <w:tc>
          <w:tcPr>
            <w:tcW w:w="1530" w:type="dxa"/>
          </w:tcPr>
          <w:p w:rsidR="00677AD1" w:rsidRDefault="00677AD1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D1" w:rsidTr="008657A3">
        <w:tc>
          <w:tcPr>
            <w:tcW w:w="1278" w:type="dxa"/>
            <w:vAlign w:val="center"/>
          </w:tcPr>
          <w:p w:rsidR="00677AD1" w:rsidRPr="00CF3886" w:rsidRDefault="00677AD1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886">
              <w:rPr>
                <w:rFonts w:ascii="Times New Roman" w:hAnsi="Times New Roman" w:cs="Times New Roman"/>
                <w:b/>
                <w:sz w:val="28"/>
                <w:szCs w:val="28"/>
              </w:rPr>
              <w:t>Bảy</w:t>
            </w:r>
            <w:proofErr w:type="spellEnd"/>
          </w:p>
          <w:p w:rsidR="00677AD1" w:rsidRPr="00CF3886" w:rsidRDefault="00677AD1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57" w:type="dxa"/>
          </w:tcPr>
          <w:p w:rsidR="00677AD1" w:rsidRDefault="00677AD1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677AD1" w:rsidRDefault="00677AD1" w:rsidP="00677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8h30-9h</w:t>
            </w:r>
          </w:p>
        </w:tc>
        <w:tc>
          <w:tcPr>
            <w:tcW w:w="7177" w:type="dxa"/>
            <w:gridSpan w:val="3"/>
          </w:tcPr>
          <w:p w:rsidR="00677AD1" w:rsidRDefault="00677AD1" w:rsidP="0067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trên</w:t>
            </w:r>
            <w:proofErr w:type="spellEnd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8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truyề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Văn</w:t>
            </w:r>
            <w:proofErr w:type="spellEnd"/>
          </w:p>
        </w:tc>
      </w:tr>
    </w:tbl>
    <w:p w:rsidR="00C32187" w:rsidRDefault="0058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4B7D" w:rsidRDefault="00C32187" w:rsidP="00C321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="00584B7D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58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B7D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584B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4B7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84B7D">
        <w:rPr>
          <w:rFonts w:ascii="Times New Roman" w:hAnsi="Times New Roman" w:cs="Times New Roman"/>
          <w:sz w:val="28"/>
          <w:szCs w:val="28"/>
        </w:rPr>
        <w:t xml:space="preserve">  </w:t>
      </w:r>
      <w:r w:rsidR="00A12EC0">
        <w:rPr>
          <w:rFonts w:ascii="Times New Roman" w:hAnsi="Times New Roman" w:cs="Times New Roman"/>
          <w:sz w:val="28"/>
          <w:szCs w:val="28"/>
        </w:rPr>
        <w:t>27</w:t>
      </w:r>
      <w:r w:rsidR="0058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B7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584B7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584B7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584B7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4F0D01" w:rsidRDefault="0058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</w:p>
    <w:p w:rsidR="00584B7D" w:rsidRPr="004F0D01" w:rsidRDefault="004F0D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D01">
        <w:rPr>
          <w:rFonts w:ascii="Times New Roman" w:hAnsi="Times New Roman" w:cs="Times New Roman"/>
          <w:b/>
          <w:i/>
          <w:sz w:val="28"/>
          <w:szCs w:val="28"/>
        </w:rPr>
        <w:t>Nguyễn</w:t>
      </w:r>
      <w:proofErr w:type="spellEnd"/>
      <w:r w:rsidRPr="004F0D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0D01">
        <w:rPr>
          <w:rFonts w:ascii="Times New Roman" w:hAnsi="Times New Roman" w:cs="Times New Roman"/>
          <w:b/>
          <w:i/>
          <w:sz w:val="28"/>
          <w:szCs w:val="28"/>
        </w:rPr>
        <w:t>Thị</w:t>
      </w:r>
      <w:proofErr w:type="spellEnd"/>
      <w:r w:rsidRPr="004F0D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0D01">
        <w:rPr>
          <w:rFonts w:ascii="Times New Roman" w:hAnsi="Times New Roman" w:cs="Times New Roman"/>
          <w:b/>
          <w:i/>
          <w:sz w:val="28"/>
          <w:szCs w:val="28"/>
        </w:rPr>
        <w:t>Thùy</w:t>
      </w:r>
      <w:proofErr w:type="spellEnd"/>
      <w:r w:rsidRPr="004F0D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0D01">
        <w:rPr>
          <w:rFonts w:ascii="Times New Roman" w:hAnsi="Times New Roman" w:cs="Times New Roman"/>
          <w:b/>
          <w:i/>
          <w:sz w:val="28"/>
          <w:szCs w:val="28"/>
        </w:rPr>
        <w:t>Dương</w:t>
      </w:r>
      <w:proofErr w:type="spellEnd"/>
    </w:p>
    <w:sectPr w:rsidR="00584B7D" w:rsidRPr="004F0D01" w:rsidSect="00AD55D2">
      <w:pgSz w:w="15840" w:h="12240" w:orient="landscape"/>
      <w:pgMar w:top="54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7D"/>
    <w:rsid w:val="000865D1"/>
    <w:rsid w:val="002D26BB"/>
    <w:rsid w:val="002F3158"/>
    <w:rsid w:val="00305FA5"/>
    <w:rsid w:val="00415C13"/>
    <w:rsid w:val="004F0D01"/>
    <w:rsid w:val="00584B7D"/>
    <w:rsid w:val="005F4D2C"/>
    <w:rsid w:val="00677AD1"/>
    <w:rsid w:val="006C30C0"/>
    <w:rsid w:val="006E189C"/>
    <w:rsid w:val="007907A4"/>
    <w:rsid w:val="008D08BB"/>
    <w:rsid w:val="00A12EC0"/>
    <w:rsid w:val="00AD55D2"/>
    <w:rsid w:val="00C32187"/>
    <w:rsid w:val="00C8168A"/>
    <w:rsid w:val="00CF3886"/>
    <w:rsid w:val="00E7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 PRO</dc:creator>
  <cp:lastModifiedBy>May01</cp:lastModifiedBy>
  <cp:revision>10</cp:revision>
  <dcterms:created xsi:type="dcterms:W3CDTF">2020-03-12T07:57:00Z</dcterms:created>
  <dcterms:modified xsi:type="dcterms:W3CDTF">2020-04-01T08:23:00Z</dcterms:modified>
</cp:coreProperties>
</file>